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4700" w14:textId="77777777" w:rsidR="00743DE3" w:rsidRDefault="003343CC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3AEE9F12" w14:textId="77777777" w:rsidR="00743DE3" w:rsidRDefault="003343CC">
      <w:pPr>
        <w:spacing w:after="0" w:line="240" w:lineRule="auto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</w:p>
    <w:p w14:paraId="6F5947BC" w14:textId="77777777" w:rsidR="00743DE3" w:rsidRDefault="003343CC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Ермашенко</w:t>
      </w:r>
      <w:proofErr w:type="spellEnd"/>
    </w:p>
    <w:p w14:paraId="4F21DB1A" w14:textId="74281F9F" w:rsidR="00743DE3" w:rsidRDefault="003343CC">
      <w:pPr>
        <w:spacing w:after="0" w:line="240" w:lineRule="auto"/>
        <w:ind w:left="4253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____________202</w:t>
      </w:r>
      <w:r w:rsidR="00A573F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60DF4C2F" w14:textId="77777777" w:rsidR="00743DE3" w:rsidRDefault="0033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График проведения практики </w:t>
      </w:r>
    </w:p>
    <w:p w14:paraId="717A9BCF" w14:textId="53A99E93" w:rsidR="00743DE3" w:rsidRDefault="0033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УП.0</w:t>
      </w:r>
      <w:r w:rsidR="00A573F8">
        <w:rPr>
          <w:rFonts w:ascii="Times New Roman" w:eastAsia="Times New Roman" w:hAnsi="Times New Roman" w:cs="Times New Roman"/>
          <w:b/>
          <w:color w:val="222222"/>
          <w:highlight w:val="white"/>
        </w:rPr>
        <w:t>1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.01 «Учебная практика»</w:t>
      </w:r>
    </w:p>
    <w:p w14:paraId="07B85441" w14:textId="77777777" w:rsidR="00743DE3" w:rsidRDefault="0033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Профессионального модуля</w:t>
      </w:r>
    </w:p>
    <w:p w14:paraId="4585056C" w14:textId="1A2A813C" w:rsidR="00743DE3" w:rsidRPr="007A1B1A" w:rsidRDefault="003343CC" w:rsidP="007A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ПМ.0</w:t>
      </w:r>
      <w:r w:rsidR="00A573F8">
        <w:rPr>
          <w:rFonts w:ascii="Times New Roman" w:eastAsia="Times New Roman" w:hAnsi="Times New Roman" w:cs="Times New Roman"/>
          <w:b/>
          <w:color w:val="222222"/>
          <w:highlight w:val="white"/>
        </w:rPr>
        <w:t>1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«</w:t>
      </w:r>
      <w:r w:rsidR="007A1B1A" w:rsidRPr="007A1B1A">
        <w:rPr>
          <w:rFonts w:ascii="Times New Roman" w:eastAsia="Times New Roman" w:hAnsi="Times New Roman" w:cs="Times New Roman"/>
          <w:b/>
          <w:color w:val="222222"/>
        </w:rPr>
        <w:t>Эксплуатация автоматизированных (информационных)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br/>
      </w:r>
      <w:r w:rsidR="007A1B1A" w:rsidRPr="007A1B1A">
        <w:rPr>
          <w:rFonts w:ascii="Times New Roman" w:eastAsia="Times New Roman" w:hAnsi="Times New Roman" w:cs="Times New Roman"/>
          <w:b/>
          <w:color w:val="222222"/>
        </w:rPr>
        <w:t>систем в защищённом</w:t>
      </w:r>
      <w:r w:rsidR="007A1B1A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7A1B1A" w:rsidRPr="007A1B1A">
        <w:rPr>
          <w:rFonts w:ascii="Times New Roman" w:eastAsia="Times New Roman" w:hAnsi="Times New Roman" w:cs="Times New Roman"/>
          <w:b/>
          <w:color w:val="222222"/>
        </w:rPr>
        <w:t>исполнении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»</w:t>
      </w:r>
    </w:p>
    <w:p w14:paraId="1B2DE8D6" w14:textId="26CB434F" w:rsidR="00743DE3" w:rsidRDefault="0033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Группы БИ50-</w:t>
      </w:r>
      <w:r w:rsidR="00B61913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-23</w:t>
      </w:r>
      <w:r w:rsidR="00B61913">
        <w:rPr>
          <w:rFonts w:ascii="Times New Roman" w:eastAsia="Times New Roman" w:hAnsi="Times New Roman" w:cs="Times New Roman"/>
          <w:b/>
          <w:sz w:val="26"/>
          <w:szCs w:val="26"/>
        </w:rPr>
        <w:t>, БИ50-11/2-24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B4A2319" w14:textId="230E28E0" w:rsidR="00743DE3" w:rsidRDefault="0033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(период проведения – с </w:t>
      </w:r>
      <w:r w:rsidR="006709B4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A573F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</w:t>
      </w:r>
      <w:r w:rsidR="00A573F8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по </w:t>
      </w:r>
      <w:r w:rsidR="006709B4">
        <w:rPr>
          <w:rFonts w:ascii="Times New Roman" w:eastAsia="Times New Roman" w:hAnsi="Times New Roman" w:cs="Times New Roman"/>
          <w:b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573F8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</w:t>
      </w:r>
      <w:r w:rsidR="007A1B1A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76314940" w14:textId="71BE7B45" w:rsidR="00743DE3" w:rsidRPr="005D3227" w:rsidRDefault="00B24FBD" w:rsidP="005D32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5D3227">
        <w:rPr>
          <w:rFonts w:ascii="Times New Roman" w:hAnsi="Times New Roman" w:cs="Times New Roman"/>
          <w:b/>
          <w:sz w:val="26"/>
          <w:szCs w:val="26"/>
        </w:rPr>
        <w:t xml:space="preserve"> неделя</w:t>
      </w:r>
    </w:p>
    <w:tbl>
      <w:tblPr>
        <w:tblStyle w:val="a5"/>
        <w:tblpPr w:leftFromText="180" w:rightFromText="180" w:vertAnchor="text" w:tblpY="1"/>
        <w:tblW w:w="94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960"/>
        <w:gridCol w:w="1337"/>
        <w:gridCol w:w="2269"/>
        <w:gridCol w:w="2357"/>
      </w:tblGrid>
      <w:tr w:rsidR="00743DE3" w14:paraId="199C7FCA" w14:textId="77777777">
        <w:tc>
          <w:tcPr>
            <w:tcW w:w="1555" w:type="dxa"/>
            <w:vAlign w:val="center"/>
          </w:tcPr>
          <w:p w14:paraId="5BD40DEA" w14:textId="77777777" w:rsidR="00743DE3" w:rsidRDefault="0033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Дата</w:t>
            </w:r>
          </w:p>
        </w:tc>
        <w:tc>
          <w:tcPr>
            <w:tcW w:w="1960" w:type="dxa"/>
            <w:vAlign w:val="center"/>
          </w:tcPr>
          <w:p w14:paraId="7126B8F9" w14:textId="77777777" w:rsidR="00743DE3" w:rsidRDefault="0033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Время проведения практики/номер пары</w:t>
            </w:r>
          </w:p>
        </w:tc>
        <w:tc>
          <w:tcPr>
            <w:tcW w:w="1337" w:type="dxa"/>
            <w:vAlign w:val="center"/>
          </w:tcPr>
          <w:p w14:paraId="75932908" w14:textId="77777777" w:rsidR="00743DE3" w:rsidRDefault="0033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Кол-во часов</w:t>
            </w:r>
          </w:p>
        </w:tc>
        <w:tc>
          <w:tcPr>
            <w:tcW w:w="2269" w:type="dxa"/>
            <w:vAlign w:val="center"/>
          </w:tcPr>
          <w:p w14:paraId="299A0C6C" w14:textId="77777777" w:rsidR="00743DE3" w:rsidRDefault="0033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Аудитория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14:paraId="15DB5019" w14:textId="77777777" w:rsidR="00743DE3" w:rsidRDefault="0033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Снятие учебных занятий у преподавателя</w:t>
            </w:r>
          </w:p>
        </w:tc>
      </w:tr>
      <w:tr w:rsidR="00743DE3" w14:paraId="71D9D9C3" w14:textId="77777777">
        <w:tc>
          <w:tcPr>
            <w:tcW w:w="1555" w:type="dxa"/>
            <w:shd w:val="clear" w:color="auto" w:fill="auto"/>
            <w:vAlign w:val="center"/>
          </w:tcPr>
          <w:p w14:paraId="23DF1E68" w14:textId="4AA210F4" w:rsidR="00743DE3" w:rsidRDefault="00FB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3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A5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7A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419E5432" w14:textId="77777777" w:rsidR="00743DE3" w:rsidRDefault="0033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(Понедельник)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7210E8E3" w14:textId="5BED320A" w:rsidR="00743DE3" w:rsidRDefault="006709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DC34DCB" w14:textId="1972427E" w:rsidR="00743DE3" w:rsidRDefault="00A57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88C2C01" w14:textId="150E9367" w:rsidR="00743DE3" w:rsidRDefault="00A57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Нежинская</w:t>
            </w:r>
            <w:proofErr w:type="spellEnd"/>
            <w:r w:rsidR="007A1B1A">
              <w:rPr>
                <w:rFonts w:ascii="Times New Roman" w:eastAsia="Times New Roman" w:hAnsi="Times New Roman" w:cs="Times New Roman"/>
                <w:sz w:val="20"/>
                <w:szCs w:val="20"/>
              </w:rPr>
              <w:t>, 319 ауд.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0F23C" w14:textId="6D087710" w:rsidR="00743DE3" w:rsidRDefault="00A57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ВД-</w:t>
            </w:r>
            <w:r w:rsidR="00670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-23, ВД-</w:t>
            </w:r>
            <w:r w:rsidR="00670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-23</w:t>
            </w:r>
          </w:p>
        </w:tc>
      </w:tr>
      <w:tr w:rsidR="00743DE3" w14:paraId="612942CF" w14:textId="77777777" w:rsidTr="00A573F8">
        <w:tc>
          <w:tcPr>
            <w:tcW w:w="1555" w:type="dxa"/>
            <w:shd w:val="clear" w:color="auto" w:fill="B8CCE4" w:themeFill="accent1" w:themeFillTint="66"/>
            <w:vAlign w:val="center"/>
          </w:tcPr>
          <w:p w14:paraId="39C5DE04" w14:textId="3DD6F9A0" w:rsidR="00743DE3" w:rsidRDefault="00FB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3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A5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7A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76E31ED5" w14:textId="77777777" w:rsidR="00743DE3" w:rsidRDefault="0033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(Вторник)</w:t>
            </w:r>
          </w:p>
        </w:tc>
        <w:tc>
          <w:tcPr>
            <w:tcW w:w="1960" w:type="dxa"/>
            <w:shd w:val="clear" w:color="auto" w:fill="B8CCE4" w:themeFill="accent1" w:themeFillTint="66"/>
            <w:vAlign w:val="center"/>
          </w:tcPr>
          <w:p w14:paraId="0222DA5A" w14:textId="32D92642" w:rsidR="00743DE3" w:rsidRDefault="00A57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1-2, 4-5</w:t>
            </w:r>
          </w:p>
        </w:tc>
        <w:tc>
          <w:tcPr>
            <w:tcW w:w="1337" w:type="dxa"/>
            <w:shd w:val="clear" w:color="auto" w:fill="B8CCE4" w:themeFill="accent1" w:themeFillTint="66"/>
            <w:vAlign w:val="center"/>
          </w:tcPr>
          <w:p w14:paraId="0E1F63AC" w14:textId="659D158D" w:rsidR="00743DE3" w:rsidRDefault="00A57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shd w:val="clear" w:color="auto" w:fill="B8CCE4" w:themeFill="accent1" w:themeFillTint="66"/>
            <w:vAlign w:val="center"/>
          </w:tcPr>
          <w:p w14:paraId="653F8112" w14:textId="222F5C69" w:rsidR="00743DE3" w:rsidRDefault="00A57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50477A3C" w14:textId="77777777" w:rsidR="00743DE3" w:rsidRDefault="0033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3DE3" w14:paraId="773CDAF0" w14:textId="77777777" w:rsidTr="00A573F8">
        <w:tc>
          <w:tcPr>
            <w:tcW w:w="1555" w:type="dxa"/>
            <w:shd w:val="clear" w:color="auto" w:fill="B8CCE4" w:themeFill="accent1" w:themeFillTint="66"/>
            <w:vAlign w:val="center"/>
          </w:tcPr>
          <w:p w14:paraId="06F4F870" w14:textId="53E224D9" w:rsidR="00743DE3" w:rsidRDefault="00FB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3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5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3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</w:t>
            </w:r>
            <w:r w:rsidR="007A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14:paraId="7EEB901D" w14:textId="77777777" w:rsidR="00743DE3" w:rsidRDefault="0033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(Среда)</w:t>
            </w:r>
          </w:p>
        </w:tc>
        <w:tc>
          <w:tcPr>
            <w:tcW w:w="1960" w:type="dxa"/>
            <w:shd w:val="clear" w:color="auto" w:fill="B8CCE4" w:themeFill="accent1" w:themeFillTint="66"/>
            <w:vAlign w:val="center"/>
          </w:tcPr>
          <w:p w14:paraId="2E04A7EA" w14:textId="311FF9C6" w:rsidR="00743DE3" w:rsidRDefault="00A57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7" w:type="dxa"/>
            <w:shd w:val="clear" w:color="auto" w:fill="B8CCE4" w:themeFill="accent1" w:themeFillTint="66"/>
            <w:vAlign w:val="center"/>
          </w:tcPr>
          <w:p w14:paraId="03AA8DC2" w14:textId="32BE009D" w:rsidR="00743DE3" w:rsidRDefault="00A57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B8CCE4" w:themeFill="accent1" w:themeFillTint="66"/>
            <w:vAlign w:val="center"/>
          </w:tcPr>
          <w:p w14:paraId="410D0579" w14:textId="76C291D6" w:rsidR="00743DE3" w:rsidRDefault="00A573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ДОТ</w:t>
            </w:r>
          </w:p>
        </w:tc>
        <w:tc>
          <w:tcPr>
            <w:tcW w:w="2357" w:type="dxa"/>
            <w:tcBorders>
              <w:top w:val="single" w:sz="4" w:space="0" w:color="000000"/>
            </w:tcBorders>
            <w:shd w:val="clear" w:color="auto" w:fill="B8CCE4" w:themeFill="accent1" w:themeFillTint="66"/>
            <w:vAlign w:val="center"/>
          </w:tcPr>
          <w:p w14:paraId="2B97BD10" w14:textId="5B9ABB99" w:rsidR="00743DE3" w:rsidRDefault="00A57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r w:rsidR="00670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-23</w:t>
            </w:r>
          </w:p>
        </w:tc>
      </w:tr>
      <w:tr w:rsidR="00743DE3" w14:paraId="18A0038C" w14:textId="77777777" w:rsidTr="00A573F8">
        <w:tc>
          <w:tcPr>
            <w:tcW w:w="1555" w:type="dxa"/>
            <w:shd w:val="clear" w:color="auto" w:fill="B8CCE4" w:themeFill="accent1" w:themeFillTint="66"/>
            <w:vAlign w:val="center"/>
          </w:tcPr>
          <w:p w14:paraId="74A81801" w14:textId="3F5FB62D" w:rsidR="00743DE3" w:rsidRDefault="00FB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3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A5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7A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6FADD113" w14:textId="77777777" w:rsidR="00743DE3" w:rsidRDefault="0033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(Четверг)</w:t>
            </w:r>
          </w:p>
        </w:tc>
        <w:tc>
          <w:tcPr>
            <w:tcW w:w="1960" w:type="dxa"/>
            <w:shd w:val="clear" w:color="auto" w:fill="B8CCE4" w:themeFill="accent1" w:themeFillTint="66"/>
            <w:vAlign w:val="center"/>
          </w:tcPr>
          <w:p w14:paraId="7A3AC9B3" w14:textId="5587CECF" w:rsidR="00743DE3" w:rsidRDefault="00A57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1-2, 5</w:t>
            </w:r>
          </w:p>
        </w:tc>
        <w:tc>
          <w:tcPr>
            <w:tcW w:w="1337" w:type="dxa"/>
            <w:shd w:val="clear" w:color="auto" w:fill="B8CCE4" w:themeFill="accent1" w:themeFillTint="66"/>
            <w:vAlign w:val="center"/>
          </w:tcPr>
          <w:p w14:paraId="3C58C559" w14:textId="0DF8E690" w:rsidR="00743DE3" w:rsidRDefault="00A57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shd w:val="clear" w:color="auto" w:fill="B8CCE4" w:themeFill="accent1" w:themeFillTint="66"/>
            <w:vAlign w:val="center"/>
          </w:tcPr>
          <w:p w14:paraId="3497C1C6" w14:textId="14F4EF63" w:rsidR="00743DE3" w:rsidRDefault="00A57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57" w:type="dxa"/>
            <w:shd w:val="clear" w:color="auto" w:fill="B8CCE4" w:themeFill="accent1" w:themeFillTint="66"/>
            <w:vAlign w:val="center"/>
          </w:tcPr>
          <w:p w14:paraId="3CF1859F" w14:textId="77777777" w:rsidR="00743DE3" w:rsidRDefault="0033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3DE3" w14:paraId="0FAC2B0B" w14:textId="77777777" w:rsidTr="00A573F8">
        <w:tc>
          <w:tcPr>
            <w:tcW w:w="1555" w:type="dxa"/>
            <w:shd w:val="clear" w:color="auto" w:fill="FFFFFF" w:themeFill="background1"/>
            <w:vAlign w:val="center"/>
          </w:tcPr>
          <w:p w14:paraId="4DB4E315" w14:textId="6E4390D3" w:rsidR="00743DE3" w:rsidRDefault="00FB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3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A5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7A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2F787293" w14:textId="77777777" w:rsidR="00743DE3" w:rsidRDefault="0033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(Пятница)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14:paraId="3AD031FE" w14:textId="31EC1037" w:rsidR="00743DE3" w:rsidRDefault="00A57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14:paraId="601AA6C7" w14:textId="4836D670" w:rsidR="00743DE3" w:rsidRDefault="00A57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797D0166" w14:textId="253E172A" w:rsidR="00743DE3" w:rsidRDefault="00A57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Нежинская</w:t>
            </w:r>
            <w:proofErr w:type="spellEnd"/>
            <w:r w:rsidR="007A1B1A">
              <w:rPr>
                <w:rFonts w:ascii="Times New Roman" w:eastAsia="Times New Roman" w:hAnsi="Times New Roman" w:cs="Times New Roman"/>
                <w:sz w:val="20"/>
                <w:szCs w:val="20"/>
              </w:rPr>
              <w:t>, 319 ауд.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BAB8F7A" w14:textId="436720D7" w:rsidR="00743DE3" w:rsidRDefault="00A57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Ю-1-23</w:t>
            </w:r>
          </w:p>
        </w:tc>
      </w:tr>
      <w:tr w:rsidR="00743DE3" w14:paraId="00F6CE52" w14:textId="77777777">
        <w:tc>
          <w:tcPr>
            <w:tcW w:w="1555" w:type="dxa"/>
            <w:shd w:val="clear" w:color="auto" w:fill="BDD7EE"/>
            <w:vAlign w:val="center"/>
          </w:tcPr>
          <w:p w14:paraId="5AFBF1CD" w14:textId="5931983E" w:rsidR="00743DE3" w:rsidRDefault="00FB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3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A5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3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7A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0E783724" w14:textId="77777777" w:rsidR="00743DE3" w:rsidRDefault="0033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(Суббота)</w:t>
            </w:r>
          </w:p>
        </w:tc>
        <w:tc>
          <w:tcPr>
            <w:tcW w:w="1960" w:type="dxa"/>
            <w:shd w:val="clear" w:color="auto" w:fill="BDD7EE"/>
            <w:vAlign w:val="center"/>
          </w:tcPr>
          <w:p w14:paraId="34E8289C" w14:textId="206BB978" w:rsidR="00743DE3" w:rsidRDefault="00A57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337" w:type="dxa"/>
            <w:shd w:val="clear" w:color="auto" w:fill="BDD7EE"/>
            <w:vAlign w:val="center"/>
          </w:tcPr>
          <w:p w14:paraId="496ABBEB" w14:textId="0A5D69EA" w:rsidR="00743DE3" w:rsidRDefault="00A57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9" w:type="dxa"/>
            <w:shd w:val="clear" w:color="auto" w:fill="BDD7EE"/>
            <w:vAlign w:val="center"/>
          </w:tcPr>
          <w:p w14:paraId="1EB7F8A5" w14:textId="53A2646B" w:rsidR="00743DE3" w:rsidRDefault="00A57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57" w:type="dxa"/>
            <w:shd w:val="clear" w:color="auto" w:fill="BDD7EE"/>
            <w:vAlign w:val="center"/>
          </w:tcPr>
          <w:p w14:paraId="12CA965B" w14:textId="77777777" w:rsidR="00743DE3" w:rsidRDefault="0033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755C82E" w14:textId="77777777" w:rsidR="00743DE3" w:rsidRDefault="00743DE3">
      <w:pPr>
        <w:spacing w:line="240" w:lineRule="auto"/>
        <w:rPr>
          <w:rFonts w:ascii="Times New Roman" w:eastAsia="Times New Roman" w:hAnsi="Times New Roman" w:cs="Times New Roman"/>
          <w:i/>
        </w:rPr>
      </w:pPr>
      <w:bookmarkStart w:id="2" w:name="_30j0zll" w:colFirst="0" w:colLast="0"/>
      <w:bookmarkEnd w:id="2"/>
    </w:p>
    <w:p w14:paraId="50ED3C84" w14:textId="77777777" w:rsidR="00743DE3" w:rsidRDefault="003343CC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Программное обеспечение, необходимое для проведения практики:</w:t>
      </w:r>
    </w:p>
    <w:p w14:paraId="383774F3" w14:textId="3E2ED7C1" w:rsidR="00743DE3" w:rsidRPr="006709B4" w:rsidRDefault="007A1B1A" w:rsidP="001E17E5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proofErr w:type="spellStart"/>
      <w:r w:rsidRPr="001E17E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BP</w:t>
      </w:r>
      <w:r w:rsidR="001E17E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w</w:t>
      </w:r>
      <w:r w:rsidRPr="001E17E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in</w:t>
      </w:r>
      <w:proofErr w:type="spellEnd"/>
      <w:r w:rsidRPr="006709B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(</w:t>
      </w:r>
      <w:r w:rsidRPr="001E17E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Ramus</w:t>
      </w:r>
      <w:r w:rsidRPr="006709B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), </w:t>
      </w:r>
      <w:proofErr w:type="spellStart"/>
      <w:r w:rsidRPr="001E17E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ER</w:t>
      </w:r>
      <w:r w:rsidR="001E17E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w</w:t>
      </w:r>
      <w:r w:rsidRPr="001E17E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in</w:t>
      </w:r>
      <w:proofErr w:type="spellEnd"/>
      <w:r w:rsidRPr="006709B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proofErr w:type="spellStart"/>
      <w:r w:rsidR="001E17E5" w:rsidRPr="001E17E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StarUML</w:t>
      </w:r>
      <w:proofErr w:type="spellEnd"/>
      <w:r w:rsidR="001E17E5" w:rsidRPr="006709B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="001E17E5" w:rsidRPr="006709B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="001E17E5" w:rsidRPr="006709B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="001E17E5" w:rsidRPr="006709B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="001E17E5" w:rsidRPr="006709B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ab/>
      </w:r>
    </w:p>
    <w:p w14:paraId="428E5A1B" w14:textId="77777777" w:rsidR="00743DE3" w:rsidRPr="006709B4" w:rsidRDefault="00743DE3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A2390C1" w14:textId="77777777" w:rsidR="00743DE3" w:rsidRDefault="003343CC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ФИО студентов, которым необходимо рабочее место в техникуме:</w:t>
      </w:r>
    </w:p>
    <w:p w14:paraId="717518DF" w14:textId="1B2E3808" w:rsidR="00743DE3" w:rsidRDefault="003343CC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________________________________________________________________________</w:t>
      </w:r>
    </w:p>
    <w:p w14:paraId="34481E45" w14:textId="77777777" w:rsidR="00743DE3" w:rsidRDefault="003343CC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Общее количество часов – 36 часов </w:t>
      </w:r>
    </w:p>
    <w:p w14:paraId="4DBE0F43" w14:textId="77777777" w:rsidR="00743DE3" w:rsidRDefault="00743DE3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0F5C6126" w14:textId="44529E73" w:rsidR="00743DE3" w:rsidRDefault="003343CC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Руководитель практики: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</w:t>
      </w:r>
      <w:r w:rsidR="00A573F8"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.</w:t>
      </w:r>
      <w:r w:rsidR="00A573F8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. </w:t>
      </w:r>
      <w:r w:rsidR="00A573F8">
        <w:rPr>
          <w:rFonts w:ascii="Times New Roman" w:eastAsia="Times New Roman" w:hAnsi="Times New Roman" w:cs="Times New Roman"/>
        </w:rPr>
        <w:t>Городецкая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ab/>
      </w:r>
    </w:p>
    <w:p w14:paraId="6607A02E" w14:textId="77777777" w:rsidR="00743DE3" w:rsidRDefault="003343C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СОГЛАСОВАНО:</w:t>
      </w:r>
    </w:p>
    <w:p w14:paraId="4D98F973" w14:textId="77777777" w:rsidR="00743DE3" w:rsidRDefault="003343C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Начальник УМО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Л.Ю. Попова</w:t>
      </w:r>
    </w:p>
    <w:p w14:paraId="00A68A78" w14:textId="77777777" w:rsidR="00743DE3" w:rsidRDefault="00743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101AE155" w14:textId="77777777" w:rsidR="00743DE3" w:rsidRDefault="00743DE3"/>
    <w:sectPr w:rsidR="00743DE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E3"/>
    <w:rsid w:val="001E17E5"/>
    <w:rsid w:val="00280FEE"/>
    <w:rsid w:val="003343CC"/>
    <w:rsid w:val="005D3227"/>
    <w:rsid w:val="006709B4"/>
    <w:rsid w:val="00743DE3"/>
    <w:rsid w:val="007A1B1A"/>
    <w:rsid w:val="00A573F8"/>
    <w:rsid w:val="00B24FBD"/>
    <w:rsid w:val="00B61913"/>
    <w:rsid w:val="00B80C40"/>
    <w:rsid w:val="00C54296"/>
    <w:rsid w:val="00DC58F2"/>
    <w:rsid w:val="00F9334B"/>
    <w:rsid w:val="00FB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CBC9"/>
  <w15:docId w15:val="{687B407B-D5BC-430F-A2B0-7D4ED5EC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Валерия Колмыкова</cp:lastModifiedBy>
  <cp:revision>5</cp:revision>
  <dcterms:created xsi:type="dcterms:W3CDTF">2025-01-15T09:53:00Z</dcterms:created>
  <dcterms:modified xsi:type="dcterms:W3CDTF">2025-01-17T04:58:00Z</dcterms:modified>
</cp:coreProperties>
</file>